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2C" w:rsidRPr="00545CB4" w:rsidRDefault="009B692C" w:rsidP="009B692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45CB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Батькам </w:t>
      </w:r>
      <w:proofErr w:type="gramStart"/>
      <w:r w:rsidRPr="00545CB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на</w:t>
      </w:r>
      <w:proofErr w:type="gramEnd"/>
      <w:r w:rsidRPr="00545CB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545CB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замітку</w:t>
      </w:r>
      <w:proofErr w:type="spellEnd"/>
    </w:p>
    <w:p w:rsidR="009B692C" w:rsidRPr="00545CB4" w:rsidRDefault="009B692C" w:rsidP="009B6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Не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чекайте</w:t>
      </w:r>
      <w:proofErr w:type="spell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</w:t>
      </w:r>
      <w:proofErr w:type="gram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такою самою, як Ви. Або - як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хочете</w:t>
      </w:r>
      <w:proofErr w:type="spell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="00545C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="00545C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допомогти</w:t>
      </w:r>
      <w:proofErr w:type="spellEnd"/>
      <w:r w:rsidR="00545C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стати не Вами, а собою. </w:t>
      </w:r>
      <w:r w:rsidRPr="00545C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45C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Не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вимагайте</w:t>
      </w:r>
      <w:proofErr w:type="spellEnd"/>
      <w:r w:rsidR="00545C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545C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плати за все,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робите</w:t>
      </w:r>
      <w:proofErr w:type="spell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неї</w:t>
      </w:r>
      <w:proofErr w:type="spell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дали</w:t>
      </w:r>
      <w:proofErr w:type="gram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своїй</w:t>
      </w:r>
      <w:proofErr w:type="spellEnd"/>
      <w:r w:rsidR="00545C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="00545C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вона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="00545C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віддячити</w:t>
      </w:r>
      <w:proofErr w:type="spellEnd"/>
      <w:r w:rsidR="00545C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Вам? Вона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дасть</w:t>
      </w:r>
      <w:proofErr w:type="spellEnd"/>
      <w:r w:rsidR="00545C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="00545C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іншій</w:t>
      </w:r>
      <w:proofErr w:type="spellEnd"/>
      <w:r w:rsidR="00545C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людині</w:t>
      </w:r>
      <w:proofErr w:type="spell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 -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наступній</w:t>
      </w:r>
      <w:proofErr w:type="spell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нескіцнченний</w:t>
      </w:r>
      <w:proofErr w:type="spell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вдячності</w:t>
      </w:r>
      <w:proofErr w:type="spell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 </w:t>
      </w:r>
      <w:r w:rsidRPr="00545C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45C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="00545C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="00545C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зганяйте</w:t>
      </w:r>
      <w:proofErr w:type="spell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="00545C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</w:t>
      </w:r>
      <w:proofErr w:type="spellEnd"/>
      <w:r w:rsidR="00545C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поганий</w:t>
      </w:r>
      <w:proofErr w:type="spellEnd"/>
      <w:r w:rsidR="00545C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настрій</w:t>
      </w:r>
      <w:proofErr w:type="spell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старості</w:t>
      </w:r>
      <w:proofErr w:type="spell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їсти</w:t>
      </w:r>
      <w:proofErr w:type="spellEnd"/>
      <w:r w:rsidR="00545C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гіркийхліб</w:t>
      </w:r>
      <w:proofErr w:type="spell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="00545C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545C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посієш</w:t>
      </w:r>
      <w:proofErr w:type="spell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пожнеш</w:t>
      </w:r>
      <w:proofErr w:type="spell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545C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45C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Не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ставтеся</w:t>
      </w:r>
      <w:proofErr w:type="spell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проблем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Вашої</w:t>
      </w:r>
      <w:proofErr w:type="spellEnd"/>
      <w:r w:rsidR="00545C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="00545C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зверхньо</w:t>
      </w:r>
      <w:proofErr w:type="spell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для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="00545C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="00545C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</w:t>
      </w:r>
      <w:proofErr w:type="spellEnd"/>
      <w:r w:rsidR="00545C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тяжкі</w:t>
      </w:r>
      <w:proofErr w:type="spellEnd"/>
      <w:r w:rsidR="00545C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</w:t>
      </w:r>
      <w:proofErr w:type="spellStart"/>
      <w:proofErr w:type="gram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</w:t>
      </w:r>
      <w:proofErr w:type="gram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545C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45C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Не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принижуйте</w:t>
      </w:r>
      <w:proofErr w:type="spell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="00545C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545C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45C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Не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мучте</w:t>
      </w:r>
      <w:proofErr w:type="spell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Себе,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можете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дати</w:t>
      </w:r>
      <w:proofErr w:type="spellEnd"/>
      <w:r w:rsidR="00545C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щось</w:t>
      </w:r>
      <w:proofErr w:type="spellEnd"/>
      <w:r w:rsidR="00545C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своїй</w:t>
      </w:r>
      <w:proofErr w:type="spellEnd"/>
      <w:proofErr w:type="gramEnd"/>
      <w:r w:rsidR="00545C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мучте</w:t>
      </w:r>
      <w:proofErr w:type="spell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можете і не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даєте</w:t>
      </w:r>
      <w:proofErr w:type="spell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 </w:t>
      </w:r>
      <w:r w:rsidRPr="00545C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45C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Вмійте</w:t>
      </w:r>
      <w:proofErr w:type="spellEnd"/>
      <w:r w:rsidR="00545C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любити</w:t>
      </w:r>
      <w:proofErr w:type="spellEnd"/>
      <w:r w:rsidR="00545C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чужу</w:t>
      </w:r>
      <w:proofErr w:type="spellEnd"/>
      <w:r w:rsidR="00545C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Ніколи</w:t>
      </w:r>
      <w:proofErr w:type="spell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робіть</w:t>
      </w:r>
      <w:proofErr w:type="spellEnd"/>
      <w:r w:rsidR="00545C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чужій</w:t>
      </w:r>
      <w:proofErr w:type="spellEnd"/>
      <w:r w:rsidR="00545C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те,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чого</w:t>
      </w:r>
      <w:proofErr w:type="spell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хотіли</w:t>
      </w:r>
      <w:proofErr w:type="spellEnd"/>
      <w:r w:rsidR="00545C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proofErr w:type="spell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="00545C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="00545C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зробили</w:t>
      </w:r>
      <w:proofErr w:type="spellEnd"/>
      <w:r w:rsidR="00545C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Вашій</w:t>
      </w:r>
      <w:proofErr w:type="spell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забувайте</w:t>
      </w:r>
      <w:proofErr w:type="spell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</w:t>
      </w:r>
      <w:proofErr w:type="gram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="00545C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="00545C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слідкує</w:t>
      </w:r>
      <w:proofErr w:type="spell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Вами – і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</w:t>
      </w:r>
      <w:proofErr w:type="spell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приклад як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ставитися</w:t>
      </w:r>
      <w:proofErr w:type="spell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оточуючих</w:t>
      </w:r>
      <w:proofErr w:type="spell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545C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45C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Дозвольте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заважати</w:t>
      </w:r>
      <w:proofErr w:type="spell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proofErr w:type="gram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5C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Все,</w:t>
      </w:r>
      <w:r w:rsidR="00545C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545C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="00545C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дозволити</w:t>
      </w:r>
      <w:proofErr w:type="spellEnd"/>
      <w:r w:rsidR="00545C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="00545C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брати</w:t>
      </w:r>
      <w:proofErr w:type="spell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</w:t>
      </w:r>
      <w:proofErr w:type="gram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ваших справах. </w:t>
      </w:r>
      <w:r w:rsidRPr="00545C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45C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9.Будьте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ближчі</w:t>
      </w:r>
      <w:proofErr w:type="spell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природи</w:t>
      </w:r>
      <w:proofErr w:type="spell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45C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545C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45C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Любіть</w:t>
      </w:r>
      <w:proofErr w:type="spell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proofErr w:type="gram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будь-яку</w:t>
      </w:r>
      <w:proofErr w:type="spell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неталановиту</w:t>
      </w:r>
      <w:proofErr w:type="spell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невдачливу</w:t>
      </w:r>
      <w:proofErr w:type="spell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неуважну</w:t>
      </w:r>
      <w:proofErr w:type="spell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спілкуючись</w:t>
      </w:r>
      <w:proofErr w:type="spell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нею,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радійте</w:t>
      </w:r>
      <w:proofErr w:type="spell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="00545C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свято, яке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поки</w:t>
      </w:r>
      <w:proofErr w:type="spellEnd"/>
      <w:r w:rsidR="00545C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Вами. </w:t>
      </w:r>
      <w:r w:rsidRPr="00545C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45C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="00545C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proofErr w:type="spell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усього</w:t>
      </w:r>
      <w:proofErr w:type="spellEnd"/>
      <w:r w:rsidR="00545C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="00545C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висновок</w:t>
      </w:r>
      <w:proofErr w:type="spell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="00545C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народжуються</w:t>
      </w:r>
      <w:proofErr w:type="spell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того,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="00545C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виховували</w:t>
      </w:r>
      <w:proofErr w:type="spell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proofErr w:type="gram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того,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виховували</w:t>
      </w:r>
      <w:proofErr w:type="spell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нас. Для того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="00545C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proofErr w:type="spell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proofErr w:type="gram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="00545C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кращою</w:t>
      </w:r>
      <w:proofErr w:type="spell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батькам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="00545C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proofErr w:type="spellEnd"/>
      <w:r w:rsidR="00545C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кращими</w:t>
      </w:r>
      <w:proofErr w:type="spell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Себе.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="00545C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основний</w:t>
      </w:r>
      <w:proofErr w:type="spell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постулат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="00545C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0D4BDF" w:rsidRPr="00545CB4" w:rsidRDefault="009B692C" w:rsidP="009B692C">
      <w:pPr>
        <w:rPr>
          <w:sz w:val="28"/>
          <w:szCs w:val="28"/>
        </w:rPr>
      </w:pPr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proofErr w:type="spellStart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Детальніше</w:t>
      </w:r>
      <w:proofErr w:type="spellEnd"/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тут: </w:t>
      </w:r>
      <w:hyperlink r:id="rId4" w:history="1">
        <w:r w:rsidRPr="00545CB4">
          <w:rPr>
            <w:rFonts w:ascii="Times New Roman" w:eastAsia="Times New Roman" w:hAnsi="Times New Roman" w:cs="Times New Roman"/>
            <w:color w:val="FA974E"/>
            <w:sz w:val="28"/>
            <w:szCs w:val="28"/>
            <w:u w:val="single"/>
            <w:shd w:val="clear" w:color="auto" w:fill="FFFFFF"/>
            <w:lang w:eastAsia="ru-RU"/>
          </w:rPr>
          <w:t>http://mathem.webnode.com.ua/batkam-na-zam%d1%96tku/</w:t>
        </w:r>
      </w:hyperlink>
      <w:r w:rsidRPr="00545C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bookmarkStart w:id="0" w:name="_GoBack"/>
      <w:bookmarkEnd w:id="0"/>
    </w:p>
    <w:sectPr w:rsidR="000D4BDF" w:rsidRPr="00545CB4" w:rsidSect="00765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692C"/>
    <w:rsid w:val="0025565D"/>
    <w:rsid w:val="00545CB4"/>
    <w:rsid w:val="00765829"/>
    <w:rsid w:val="007B350F"/>
    <w:rsid w:val="009B6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them.webnode.com.ua/batkam-na-zam%d1%96tku/?utm_source=copy&amp;utm_medium=paste&amp;utm_campaign=copypaste&amp;utm_content=http%3A%2F%2Fmathem.webnode.com.ua%2Fbatkam-na-zam%25d1%2596tk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1109</Words>
  <Characters>633</Characters>
  <Application>Microsoft Office Word</Application>
  <DocSecurity>0</DocSecurity>
  <Lines>5</Lines>
  <Paragraphs>3</Paragraphs>
  <ScaleCrop>false</ScaleCrop>
  <Company>SPecialiST RePack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2015-10-16T06:55:00Z</dcterms:created>
  <dcterms:modified xsi:type="dcterms:W3CDTF">2015-10-20T12:49:00Z</dcterms:modified>
</cp:coreProperties>
</file>